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626CA" w14:textId="77777777" w:rsidR="003750F2" w:rsidRPr="003750F2" w:rsidRDefault="003750F2">
      <w:pPr>
        <w:spacing w:before="9" w:line="180" w:lineRule="exact"/>
        <w:rPr>
          <w:sz w:val="22"/>
          <w:szCs w:val="22"/>
          <w:lang w:val="el-GR"/>
        </w:rPr>
      </w:pPr>
      <w:r w:rsidRPr="003750F2">
        <w:rPr>
          <w:sz w:val="22"/>
          <w:szCs w:val="22"/>
          <w:lang w:val="el-GR"/>
        </w:rPr>
        <w:t>Τάξη Α΄</w:t>
      </w:r>
    </w:p>
    <w:p w14:paraId="595AEFD8" w14:textId="6DD2FC95" w:rsidR="003750F2" w:rsidRPr="0039414E" w:rsidRDefault="008D5284">
      <w:pPr>
        <w:spacing w:before="9" w:line="180" w:lineRule="exac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Σχολικό έτος 20</w:t>
      </w:r>
      <w:r>
        <w:rPr>
          <w:sz w:val="22"/>
          <w:szCs w:val="22"/>
        </w:rPr>
        <w:t>2</w:t>
      </w:r>
      <w:r w:rsidR="0039414E">
        <w:rPr>
          <w:sz w:val="22"/>
          <w:szCs w:val="22"/>
          <w:lang w:val="el-GR"/>
        </w:rPr>
        <w:t>1</w:t>
      </w:r>
      <w:r w:rsidR="003750F2" w:rsidRPr="003750F2">
        <w:rPr>
          <w:sz w:val="22"/>
          <w:szCs w:val="22"/>
          <w:lang w:val="el-GR"/>
        </w:rPr>
        <w:t xml:space="preserve"> </w:t>
      </w:r>
      <w:r w:rsidR="003750F2">
        <w:rPr>
          <w:sz w:val="22"/>
          <w:szCs w:val="22"/>
          <w:lang w:val="el-GR"/>
        </w:rPr>
        <w:t>–</w:t>
      </w:r>
      <w:r w:rsidR="00CF5A9A">
        <w:rPr>
          <w:sz w:val="22"/>
          <w:szCs w:val="22"/>
          <w:lang w:val="el-GR"/>
        </w:rPr>
        <w:t xml:space="preserve"> 20</w:t>
      </w:r>
      <w:r>
        <w:rPr>
          <w:sz w:val="22"/>
          <w:szCs w:val="22"/>
        </w:rPr>
        <w:t>2</w:t>
      </w:r>
      <w:r w:rsidR="0039414E">
        <w:rPr>
          <w:sz w:val="22"/>
          <w:szCs w:val="22"/>
          <w:lang w:val="el-GR"/>
        </w:rPr>
        <w:t>2</w:t>
      </w:r>
    </w:p>
    <w:p w14:paraId="10B010DB" w14:textId="77777777" w:rsidR="003750F2" w:rsidRDefault="003750F2">
      <w:pPr>
        <w:spacing w:before="9" w:line="180" w:lineRule="exac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Παρακαλούμε να συμπληρώσετε τα παρακάτω στοιχεία τα οποία είναι απαραίτητα για </w:t>
      </w:r>
      <w:r w:rsidR="00A4513C">
        <w:rPr>
          <w:sz w:val="22"/>
          <w:szCs w:val="22"/>
          <w:lang w:val="el-GR"/>
        </w:rPr>
        <w:t xml:space="preserve">τη συνεργασία με </w:t>
      </w:r>
      <w:r>
        <w:rPr>
          <w:sz w:val="22"/>
          <w:szCs w:val="22"/>
          <w:lang w:val="el-GR"/>
        </w:rPr>
        <w:t xml:space="preserve">το σχολείο </w:t>
      </w:r>
      <w:r w:rsidR="00A4513C">
        <w:rPr>
          <w:sz w:val="22"/>
          <w:szCs w:val="22"/>
          <w:lang w:val="el-GR"/>
        </w:rPr>
        <w:t xml:space="preserve">και </w:t>
      </w:r>
      <w:r>
        <w:rPr>
          <w:sz w:val="22"/>
          <w:szCs w:val="22"/>
          <w:lang w:val="el-GR"/>
        </w:rPr>
        <w:t>σε περίπτωση που χρειασθεί να ειδοποιηθείτε για οτιδήποτε</w:t>
      </w:r>
    </w:p>
    <w:p w14:paraId="4D835DCD" w14:textId="77777777" w:rsidR="003750F2" w:rsidRPr="003750F2" w:rsidRDefault="003750F2">
      <w:pPr>
        <w:spacing w:before="9" w:line="180" w:lineRule="exact"/>
        <w:rPr>
          <w:sz w:val="22"/>
          <w:szCs w:val="22"/>
          <w:lang w:val="el-GR"/>
        </w:rPr>
      </w:pPr>
    </w:p>
    <w:p w14:paraId="43B25CCF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ΕΠΩΝΥΜΟ – ΟΝΟΜΑ ΜΑΘΗΤΗ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……….…………..………………………………………………… </w:t>
      </w:r>
    </w:p>
    <w:p w14:paraId="2C9F5B26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ΗΜΕΡΟΜΗΝΙΑ ΓΕΝΝΗΣΗΣ ΜΑΘΗΤΗ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…..……………………………………………………….………… </w:t>
      </w:r>
    </w:p>
    <w:p w14:paraId="7878947F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ΠΑΤΕΡΑ                                            ..………………………………………..…………………………. </w:t>
      </w:r>
    </w:p>
    <w:p w14:paraId="44E5C838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ΜΗΤΕΡΑΣ                                        ………….………………………………………………..………… </w:t>
      </w:r>
    </w:p>
    <w:p w14:paraId="3E3EDE64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ΓΕΝΟΣ ΜΗΤΕΡΑΣ                                           ……………………………………………………….………………. </w:t>
      </w:r>
    </w:p>
    <w:p w14:paraId="0CE67833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ΔΗΜΟΣ ΕΓΓΡΑΦΗΣ                                       …………………………………………………………..……………. </w:t>
      </w:r>
    </w:p>
    <w:p w14:paraId="009DF627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ΙΘΑΓΕΝΕΙΑ                                                     …………………………………………………………………………. </w:t>
      </w:r>
    </w:p>
    <w:p w14:paraId="46F8DD6E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ΘΡΗΣΚΕΥΜΑ                                                 …………………………………………………………………………. </w:t>
      </w:r>
    </w:p>
    <w:p w14:paraId="5453A5B2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Δ/ΝΣΗ ΚΑΤΟΙΚΙΑΣ                                        …………………………………………………………………………. </w:t>
      </w:r>
    </w:p>
    <w:p w14:paraId="28086FB6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ΤΗΛΕΦΩΝΟ ΣΠΙΤΙΟΥ                                   ………….……………………………………………………………… </w:t>
      </w:r>
    </w:p>
    <w:p w14:paraId="66B26EFC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 ΚΙΝ. ΠΑΤΕΡΑ                                        ………….……………………………………………………………… </w:t>
      </w:r>
    </w:p>
    <w:p w14:paraId="66589987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ΤΗΛ.ΚΙΝ. ΜΗΤΕΡΑΣ                                      ………….……………………………………………………………… </w:t>
      </w:r>
    </w:p>
    <w:p w14:paraId="7006C408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ΕΠΑΓΓΕΛΜΑ </w:t>
      </w:r>
      <w:r w:rsidR="001352CA">
        <w:rPr>
          <w:rFonts w:ascii="Calibri" w:eastAsia="Calibri" w:hAnsi="Calibri" w:cs="Calibri"/>
          <w:sz w:val="22"/>
          <w:szCs w:val="22"/>
          <w:lang w:val="el-GR"/>
        </w:rPr>
        <w:t xml:space="preserve">/ </w:t>
      </w:r>
      <w:r w:rsidR="001352CA"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ΓΡΑΜΜΑΤΙΚΕΣ ΓΝΩΣΕΙΣ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ΠΑΤΕΡΑ     ………….………………………………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……………………………… </w:t>
      </w:r>
    </w:p>
    <w:p w14:paraId="4E9B47A3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>ΤΗΛ. ΕΡΓΑΣΙΑΣ ΠΑΤΕΡΑ                               ………….………………………………………………………………</w:t>
      </w:r>
    </w:p>
    <w:p w14:paraId="3618253D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ΕΠΑΓΓΕΛΜΑ 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="00F72D3D"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ΓΡΑΜΜΑΤΙΚΕΣ ΓΝΩΣΕΙΣ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ΜΗΤΕΡΑΣ   ………….………………………………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……………………………… </w:t>
      </w:r>
    </w:p>
    <w:p w14:paraId="575953A6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 ΕΡΓΑΣΙΑΣ ΜΗΤΕΡΑΣ                            ……..………….……………………………………………………… </w:t>
      </w:r>
    </w:p>
    <w:p w14:paraId="18EAF3E1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ΙΔΙΑΙΤΕΡΑ ΠΡΟΒΛΗΜΑΤΑ  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που πρέπει να γνωρίζει το σχολείο (πχ. Αλλεργίες, μονογονεϊκή οικογένεια, κλπ)……………………………………….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………………….…………………………………………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 </w:t>
      </w:r>
    </w:p>
    <w:p w14:paraId="089AB9C9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ΒΙΒΛΙΑΡΙΟ ΕΜΒΟΛΙΩΝ                               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14:paraId="32D60C97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ΑΠΟΔΕΙΚΤΙΚΟ ΚΑΤΟΙΚΙΑΣ (ΔΕΗ ΟΤΕ κλπ)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14:paraId="58ADDC03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ΑΔΥΜ       (ΑΤΟΜΙΚΟ ΔΕΛΤΙΟ ΥΓΕΙΑΣ)      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14:paraId="20DE5328" w14:textId="77777777" w:rsidR="0050172F" w:rsidRPr="0050172F" w:rsidRDefault="0050172F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>*</w:t>
      </w:r>
      <w:r w:rsidR="00C24E01"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ΔΗΛΩΣΗ ΜΕΤΑΚΙΝΗΣΗΣ </w:t>
      </w:r>
      <w:r>
        <w:rPr>
          <w:rFonts w:ascii="Calibri" w:eastAsia="Calibri" w:hAnsi="Calibri" w:cs="Calibri"/>
          <w:i/>
          <w:sz w:val="22"/>
          <w:szCs w:val="22"/>
          <w:lang w:val="el-GR"/>
        </w:rPr>
        <w:t>(ΣΤΑΣΕΙΣ)/ ΑΠΟΧΩΡΗΣΗΣ*</w:t>
      </w:r>
      <w:r w:rsidR="00C24E01"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    ΝΑΙ                      ΟΧΙ </w:t>
      </w:r>
    </w:p>
    <w:p w14:paraId="0C28E6DF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ΕΓΓΡΑΦΗ ΣΤΟ ΟΛΟΗΜΕΡΟ                                                                    ΝΑΙ                      ΟΧΙ </w:t>
      </w:r>
    </w:p>
    <w:p w14:paraId="182DBB7A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ΑΙΤΗΣΗ-ΔΗΛΩΣΗ ΓΟΝΕΩΝ ΓΙΑ ΟΛΟΗΜΕΡΟ              ΝΑΙ                      ΟΧΙ </w:t>
      </w:r>
    </w:p>
    <w:p w14:paraId="2D7DEF38" w14:textId="77777777"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ΒΕΒΑΙΩΣΕΙΣ ΕΡΓΑΣΙΑΣ-ΑΝΕΡΓΙΑΣ                                 ΝΑΙ                      ΟΧΙ </w:t>
      </w:r>
    </w:p>
    <w:p w14:paraId="534EFE26" w14:textId="721758DF" w:rsidR="00F72D3D" w:rsidRPr="0039414E" w:rsidRDefault="00C24E01" w:rsidP="00F72D3D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ΣΥΓΚΑΤΑΤΑΘΕΣΗ ΓΙΑ ΑΝΕΒΑΣΜΑ ΦΩΤΟΓΡΑΦΙΩΝ ΣΤΗΝ ΙΣΤΟΣΕΛΙΔΑ ΜΑΣ       ΝΑΙ                ΟΧΙ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ΤΟΠΟΣ/ΗΜΕΡΟΜΗΝΙΑ ΕΓΓΡΑΦΗΣ                                                      </w:t>
      </w:r>
      <w:r w:rsidR="00CF5A9A">
        <w:rPr>
          <w:rFonts w:ascii="Calibri" w:eastAsia="Calibri" w:hAnsi="Calibri" w:cs="Calibri"/>
          <w:sz w:val="22"/>
          <w:szCs w:val="22"/>
          <w:lang w:val="el-GR"/>
        </w:rPr>
        <w:t xml:space="preserve">Τριάδι, 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…./</w:t>
      </w:r>
      <w:r w:rsidR="008D5284" w:rsidRPr="0039414E">
        <w:rPr>
          <w:rFonts w:ascii="Calibri" w:eastAsia="Calibri" w:hAnsi="Calibri" w:cs="Calibri"/>
          <w:sz w:val="22"/>
          <w:szCs w:val="22"/>
          <w:lang w:val="el-GR"/>
        </w:rPr>
        <w:t>0</w:t>
      </w:r>
      <w:r w:rsidR="0039414E">
        <w:rPr>
          <w:rFonts w:ascii="Calibri" w:eastAsia="Calibri" w:hAnsi="Calibri" w:cs="Calibri"/>
          <w:sz w:val="22"/>
          <w:szCs w:val="22"/>
          <w:lang w:val="el-GR"/>
        </w:rPr>
        <w:t>3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/2</w:t>
      </w:r>
      <w:r w:rsidR="008D5284" w:rsidRPr="0039414E">
        <w:rPr>
          <w:rFonts w:ascii="Calibri" w:eastAsia="Calibri" w:hAnsi="Calibri" w:cs="Calibri"/>
          <w:sz w:val="22"/>
          <w:szCs w:val="22"/>
          <w:lang w:val="el-GR"/>
        </w:rPr>
        <w:t>02</w:t>
      </w:r>
      <w:r w:rsidR="0039414E">
        <w:rPr>
          <w:rFonts w:ascii="Calibri" w:eastAsia="Calibri" w:hAnsi="Calibri" w:cs="Calibri"/>
          <w:sz w:val="22"/>
          <w:szCs w:val="22"/>
          <w:lang w:val="el-GR"/>
        </w:rPr>
        <w:t>1</w:t>
      </w:r>
    </w:p>
    <w:p w14:paraId="1878EA99" w14:textId="77777777" w:rsidR="00F72D3D" w:rsidRDefault="00F72D3D" w:rsidP="00F72D3D">
      <w:pPr>
        <w:spacing w:line="418" w:lineRule="auto"/>
        <w:ind w:left="117" w:right="149"/>
        <w:jc w:val="center"/>
        <w:rPr>
          <w:rFonts w:ascii="Calibri" w:eastAsia="Calibri" w:hAnsi="Calibri" w:cs="Calibri"/>
          <w:i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 xml:space="preserve">                               </w:t>
      </w:r>
    </w:p>
    <w:p w14:paraId="71CCAD8C" w14:textId="77777777" w:rsidR="00814785" w:rsidRDefault="00F72D3D" w:rsidP="0050172F">
      <w:pPr>
        <w:spacing w:line="418" w:lineRule="auto"/>
        <w:ind w:left="117" w:right="149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 xml:space="preserve">                                                                 </w:t>
      </w:r>
      <w:r w:rsidR="00C24E01" w:rsidRPr="003750F2">
        <w:rPr>
          <w:rFonts w:ascii="Calibri" w:eastAsia="Calibri" w:hAnsi="Calibri" w:cs="Calibri"/>
          <w:sz w:val="22"/>
          <w:szCs w:val="22"/>
          <w:lang w:val="el-GR"/>
        </w:rPr>
        <w:t>ΥΠΟΓΡΑΦΗ ΓΟΝΕΑ</w:t>
      </w:r>
    </w:p>
    <w:p w14:paraId="542AB604" w14:textId="77777777" w:rsidR="0050172F" w:rsidRPr="0050172F" w:rsidRDefault="0050172F" w:rsidP="0050172F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</w:p>
    <w:sectPr w:rsidR="0050172F" w:rsidRPr="0050172F" w:rsidSect="003750F2">
      <w:headerReference w:type="default" r:id="rId7"/>
      <w:type w:val="continuous"/>
      <w:pgSz w:w="11900" w:h="1682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34141" w14:textId="77777777" w:rsidR="00AD6D20" w:rsidRDefault="00AD6D20" w:rsidP="003750F2">
      <w:r>
        <w:separator/>
      </w:r>
    </w:p>
  </w:endnote>
  <w:endnote w:type="continuationSeparator" w:id="0">
    <w:p w14:paraId="0C7A9644" w14:textId="77777777" w:rsidR="00AD6D20" w:rsidRDefault="00AD6D20" w:rsidP="0037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921EB" w14:textId="77777777" w:rsidR="00AD6D20" w:rsidRDefault="00AD6D20" w:rsidP="003750F2">
      <w:r>
        <w:separator/>
      </w:r>
    </w:p>
  </w:footnote>
  <w:footnote w:type="continuationSeparator" w:id="0">
    <w:p w14:paraId="5A37F5FA" w14:textId="77777777" w:rsidR="00AD6D20" w:rsidRDefault="00AD6D20" w:rsidP="0037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E171" w14:textId="77777777" w:rsidR="003750F2" w:rsidRPr="003750F2" w:rsidRDefault="003750F2" w:rsidP="003750F2">
    <w:pPr>
      <w:spacing w:before="9" w:line="180" w:lineRule="exact"/>
      <w:jc w:val="center"/>
    </w:pPr>
    <w:r w:rsidRPr="003750F2">
      <w:rPr>
        <w:b/>
        <w:i/>
        <w:sz w:val="24"/>
        <w:szCs w:val="24"/>
        <w:u w:val="single"/>
        <w:lang w:val="el-GR"/>
      </w:rPr>
      <w:t>ΔΕΛΤΙΟ ΕΓΓΡΑΦΗΣ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1EB"/>
    <w:multiLevelType w:val="hybridMultilevel"/>
    <w:tmpl w:val="7EAE5400"/>
    <w:lvl w:ilvl="0" w:tplc="05F2686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667BB"/>
    <w:multiLevelType w:val="hybridMultilevel"/>
    <w:tmpl w:val="D07EE8B4"/>
    <w:lvl w:ilvl="0" w:tplc="8F9AAC5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9D3D86"/>
    <w:multiLevelType w:val="multilevel"/>
    <w:tmpl w:val="EB3CD9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785"/>
    <w:rsid w:val="001352CA"/>
    <w:rsid w:val="0024182D"/>
    <w:rsid w:val="003750F2"/>
    <w:rsid w:val="0038478C"/>
    <w:rsid w:val="0039414E"/>
    <w:rsid w:val="0050172F"/>
    <w:rsid w:val="005D505E"/>
    <w:rsid w:val="005F0EE7"/>
    <w:rsid w:val="00814785"/>
    <w:rsid w:val="00823D4A"/>
    <w:rsid w:val="008D04C4"/>
    <w:rsid w:val="008D5284"/>
    <w:rsid w:val="00A21D7B"/>
    <w:rsid w:val="00A4513C"/>
    <w:rsid w:val="00AD6D20"/>
    <w:rsid w:val="00C24E01"/>
    <w:rsid w:val="00CF5A9A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0B4E"/>
  <w15:docId w15:val="{49D4389B-80FA-42FC-BB6A-53B26DC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0F2"/>
  </w:style>
  <w:style w:type="paragraph" w:styleId="a4">
    <w:name w:val="footer"/>
    <w:basedOn w:val="a"/>
    <w:link w:val="Char0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50F2"/>
  </w:style>
  <w:style w:type="paragraph" w:styleId="a5">
    <w:name w:val="List Paragraph"/>
    <w:basedOn w:val="a"/>
    <w:uiPriority w:val="34"/>
    <w:qFormat/>
    <w:rsid w:val="0050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Mum</cp:lastModifiedBy>
  <cp:revision>4</cp:revision>
  <cp:lastPrinted>2019-04-18T09:44:00Z</cp:lastPrinted>
  <dcterms:created xsi:type="dcterms:W3CDTF">2019-04-18T09:45:00Z</dcterms:created>
  <dcterms:modified xsi:type="dcterms:W3CDTF">2021-02-27T19:21:00Z</dcterms:modified>
</cp:coreProperties>
</file>